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9A" w:rsidRDefault="006D3A9A" w:rsidP="002918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0pt;margin-top:11.25pt;width:396pt;height:81pt;z-index:1" filled="f" stroked="f">
            <v:textbox>
              <w:txbxContent>
                <w:p w:rsidR="006D3A9A" w:rsidRPr="00743105" w:rsidRDefault="006D3A9A" w:rsidP="006D3A9A">
                  <w:pPr>
                    <w:rPr>
                      <w:rFonts w:ascii="Arial" w:hAnsi="Arial" w:cs="Arial"/>
                      <w:color w:val="000080"/>
                      <w:sz w:val="36"/>
                      <w:szCs w:val="36"/>
                    </w:rPr>
                  </w:pPr>
                  <w:r w:rsidRPr="00743105">
                    <w:rPr>
                      <w:rFonts w:ascii="Arial" w:hAnsi="Arial" w:cs="Arial"/>
                      <w:color w:val="000080"/>
                      <w:sz w:val="36"/>
                      <w:szCs w:val="36"/>
                    </w:rPr>
                    <w:t>Irish Society for</w:t>
                  </w:r>
                  <w:r w:rsidRPr="00743105">
                    <w:rPr>
                      <w:rStyle w:val="apple-converted-space"/>
                      <w:rFonts w:ascii="Arial" w:hAnsi="Arial" w:cs="Arial"/>
                      <w:color w:val="000080"/>
                      <w:sz w:val="36"/>
                      <w:szCs w:val="36"/>
                    </w:rPr>
                    <w:t> </w:t>
                  </w:r>
                  <w:r w:rsidRPr="00743105">
                    <w:rPr>
                      <w:rStyle w:val="apple-style-span"/>
                      <w:rFonts w:ascii="Arial" w:hAnsi="Arial" w:cs="Arial"/>
                      <w:color w:val="000080"/>
                      <w:sz w:val="36"/>
                      <w:szCs w:val="36"/>
                    </w:rPr>
                    <w:t xml:space="preserve">Mucopolysaccharide Diseases </w:t>
                  </w:r>
                </w:p>
                <w:p w:rsidR="006D3A9A" w:rsidRPr="00743105" w:rsidRDefault="006D3A9A" w:rsidP="006D3A9A">
                  <w:pPr>
                    <w:rPr>
                      <w:color w:val="000080"/>
                      <w:sz w:val="20"/>
                      <w:szCs w:val="20"/>
                    </w:rPr>
                  </w:pPr>
                </w:p>
                <w:p w:rsidR="006D3A9A" w:rsidRPr="00743105" w:rsidRDefault="006D3A9A" w:rsidP="006D3A9A">
                  <w:pPr>
                    <w:rPr>
                      <w:color w:val="000080"/>
                      <w:sz w:val="20"/>
                      <w:szCs w:val="20"/>
                    </w:rPr>
                  </w:pPr>
                  <w:r w:rsidRPr="00743105">
                    <w:rPr>
                      <w:color w:val="000080"/>
                      <w:sz w:val="20"/>
                      <w:szCs w:val="20"/>
                    </w:rPr>
                    <w:t xml:space="preserve">Registered Charity No </w:t>
                  </w:r>
                  <w:smartTag w:uri="urn:schemas-microsoft-com:office:smarttags" w:element="stockticker">
                    <w:r w:rsidRPr="00743105">
                      <w:rPr>
                        <w:color w:val="000080"/>
                        <w:sz w:val="20"/>
                        <w:szCs w:val="20"/>
                      </w:rPr>
                      <w:t>CHY</w:t>
                    </w:r>
                  </w:smartTag>
                  <w:r w:rsidRPr="00743105">
                    <w:rPr>
                      <w:color w:val="000080"/>
                      <w:sz w:val="20"/>
                      <w:szCs w:val="20"/>
                    </w:rPr>
                    <w:t>12086</w:t>
                  </w:r>
                  <w:r w:rsidR="00743105">
                    <w:rPr>
                      <w:color w:val="000080"/>
                      <w:sz w:val="20"/>
                      <w:szCs w:val="20"/>
                    </w:rPr>
                    <w:t xml:space="preserve"> </w:t>
                  </w:r>
                  <w:r w:rsidR="00743105">
                    <w:rPr>
                      <w:color w:val="000080"/>
                      <w:sz w:val="20"/>
                      <w:szCs w:val="20"/>
                    </w:rPr>
                    <w:tab/>
                  </w:r>
                  <w:r w:rsidR="00743105">
                    <w:rPr>
                      <w:color w:val="000080"/>
                      <w:sz w:val="20"/>
                      <w:szCs w:val="20"/>
                    </w:rPr>
                    <w:tab/>
                  </w:r>
                  <w:r w:rsidR="00743105">
                    <w:rPr>
                      <w:color w:val="000080"/>
                      <w:sz w:val="20"/>
                      <w:szCs w:val="20"/>
                    </w:rPr>
                    <w:tab/>
                  </w:r>
                  <w:r w:rsidR="00743105">
                    <w:rPr>
                      <w:color w:val="000080"/>
                      <w:sz w:val="20"/>
                      <w:szCs w:val="20"/>
                    </w:rPr>
                    <w:tab/>
                    <w:t xml:space="preserve">          </w:t>
                  </w:r>
                  <w:r w:rsidR="00743105" w:rsidRPr="00743105">
                    <w:rPr>
                      <w:color w:val="000080"/>
                    </w:rPr>
                    <w:t>www.mpssociety.ie</w:t>
                  </w:r>
                </w:p>
                <w:p w:rsidR="00743105" w:rsidRPr="00743105" w:rsidRDefault="00743105" w:rsidP="006D3A9A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743105" w:rsidRPr="00743105" w:rsidRDefault="00743105" w:rsidP="00743105">
                  <w:pPr>
                    <w:jc w:val="center"/>
                    <w:rPr>
                      <w:color w:val="000080"/>
                      <w:sz w:val="30"/>
                      <w:szCs w:val="30"/>
                    </w:rPr>
                  </w:pPr>
                  <w:r w:rsidRPr="00743105">
                    <w:rPr>
                      <w:color w:val="000080"/>
                      <w:sz w:val="30"/>
                      <w:szCs w:val="30"/>
                    </w:rPr>
                    <w:t>“Care Today</w:t>
                  </w:r>
                  <w:r>
                    <w:rPr>
                      <w:color w:val="000080"/>
                      <w:sz w:val="30"/>
                      <w:szCs w:val="30"/>
                    </w:rPr>
                    <w:t>,</w:t>
                  </w:r>
                  <w:r w:rsidRPr="00743105">
                    <w:rPr>
                      <w:color w:val="000080"/>
                      <w:sz w:val="30"/>
                      <w:szCs w:val="30"/>
                    </w:rPr>
                    <w:t xml:space="preserve"> Hope Tomorrow”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01.25pt">
            <v:imagedata r:id="rId6" o:title="mps"/>
          </v:shape>
        </w:pict>
      </w:r>
    </w:p>
    <w:p w:rsidR="006D3A9A" w:rsidRDefault="006D3A9A" w:rsidP="006D3A9A">
      <w:pPr>
        <w:jc w:val="center"/>
      </w:pPr>
    </w:p>
    <w:p w:rsidR="00F17261" w:rsidRDefault="004276BD" w:rsidP="006D3A9A">
      <w:smartTag w:uri="urn:schemas-microsoft-com:office:smarttags" w:element="date">
        <w:smartTagPr>
          <w:attr w:name="Year" w:val="2011"/>
          <w:attr w:name="Day" w:val="10"/>
          <w:attr w:name="Month" w:val="3"/>
        </w:smartTagPr>
        <w:r>
          <w:t>1</w:t>
        </w:r>
        <w:r w:rsidR="0093220F">
          <w:t>0 March 2011</w:t>
        </w:r>
      </w:smartTag>
    </w:p>
    <w:p w:rsidR="0093220F" w:rsidRDefault="0093220F" w:rsidP="006D3A9A"/>
    <w:p w:rsidR="0093220F" w:rsidRDefault="0093220F" w:rsidP="006D3A9A"/>
    <w:p w:rsidR="004276BD" w:rsidRDefault="004276BD" w:rsidP="006D3A9A"/>
    <w:p w:rsidR="004276BD" w:rsidRDefault="004276BD" w:rsidP="006D3A9A"/>
    <w:p w:rsidR="0093220F" w:rsidRDefault="0093220F" w:rsidP="006D3A9A">
      <w:r>
        <w:t xml:space="preserve">Dear </w:t>
      </w:r>
      <w:smartTag w:uri="urn:schemas-microsoft-com:office:smarttags" w:element="stockticker">
        <w:r>
          <w:t>MPS</w:t>
        </w:r>
      </w:smartTag>
      <w:r>
        <w:t xml:space="preserve"> Families</w:t>
      </w:r>
    </w:p>
    <w:p w:rsidR="0093220F" w:rsidRDefault="0093220F" w:rsidP="006D3A9A"/>
    <w:p w:rsidR="0093220F" w:rsidRDefault="0093220F" w:rsidP="006D3A9A">
      <w:r>
        <w:t xml:space="preserve">Spring is here and our committee very enthusiastically agreed that all of us </w:t>
      </w:r>
      <w:r w:rsidR="00615EC9">
        <w:t>w</w:t>
      </w:r>
      <w:r>
        <w:t xml:space="preserve">ould benefit from a </w:t>
      </w:r>
      <w:smartTag w:uri="urn:schemas-microsoft-com:office:smarttags" w:element="stockticker">
        <w:r>
          <w:t>GET</w:t>
        </w:r>
      </w:smartTag>
      <w:r>
        <w:t xml:space="preserve"> TOGETHER for an afternoon.</w:t>
      </w:r>
    </w:p>
    <w:p w:rsidR="0093220F" w:rsidRDefault="0093220F" w:rsidP="006D3A9A"/>
    <w:p w:rsidR="0093220F" w:rsidRPr="004276BD" w:rsidRDefault="0093220F" w:rsidP="006D3A9A">
      <w:pPr>
        <w:rPr>
          <w:b/>
        </w:rPr>
      </w:pPr>
      <w:r>
        <w:t xml:space="preserve">As you are aware from our November Newsletter Alison </w:t>
      </w:r>
      <w:r w:rsidR="004276BD">
        <w:t xml:space="preserve">Wilson </w:t>
      </w:r>
      <w:r>
        <w:t xml:space="preserve">has been appointed as an All Ireland Advocacy </w:t>
      </w:r>
      <w:r w:rsidR="004276BD">
        <w:t xml:space="preserve">and </w:t>
      </w:r>
      <w:r>
        <w:t xml:space="preserve">Support </w:t>
      </w:r>
      <w:r w:rsidR="004276BD">
        <w:t>Officer</w:t>
      </w:r>
      <w:r>
        <w:t>.</w:t>
      </w:r>
      <w:r w:rsidR="004276BD">
        <w:t xml:space="preserve">  </w:t>
      </w:r>
      <w:r w:rsidR="004276BD">
        <w:rPr>
          <w:b/>
        </w:rPr>
        <w:t>Please see attached letter from Alison which is self explanatory.</w:t>
      </w:r>
    </w:p>
    <w:p w:rsidR="0093220F" w:rsidRDefault="0093220F" w:rsidP="006D3A9A"/>
    <w:p w:rsidR="0093220F" w:rsidRPr="004276BD" w:rsidRDefault="0093220F" w:rsidP="006D3A9A">
      <w:pPr>
        <w:rPr>
          <w:b/>
        </w:rPr>
      </w:pPr>
      <w:r w:rsidRPr="004276BD">
        <w:rPr>
          <w:b/>
        </w:rPr>
        <w:t xml:space="preserve">This support meeting will </w:t>
      </w:r>
      <w:r w:rsidR="008D237C" w:rsidRPr="004276BD">
        <w:rPr>
          <w:b/>
        </w:rPr>
        <w:t>be held</w:t>
      </w:r>
      <w:r w:rsidRPr="004276BD">
        <w:rPr>
          <w:b/>
        </w:rPr>
        <w:t xml:space="preserve"> on Saturday 09</w:t>
      </w:r>
      <w:r w:rsidRPr="004276BD">
        <w:rPr>
          <w:b/>
          <w:vertAlign w:val="superscript"/>
        </w:rPr>
        <w:t>th</w:t>
      </w:r>
      <w:r w:rsidRPr="004276BD">
        <w:rPr>
          <w:b/>
        </w:rPr>
        <w:t xml:space="preserve"> April in </w:t>
      </w:r>
      <w:proofErr w:type="gramStart"/>
      <w:r w:rsidRPr="004276BD">
        <w:rPr>
          <w:b/>
        </w:rPr>
        <w:t>The</w:t>
      </w:r>
      <w:proofErr w:type="gramEnd"/>
      <w:r w:rsidRPr="004276BD">
        <w:rPr>
          <w:b/>
        </w:rPr>
        <w:t xml:space="preserve"> Glenroyal Hotel, Maynooth</w:t>
      </w:r>
      <w:r w:rsidR="004E17BC" w:rsidRPr="004276BD">
        <w:rPr>
          <w:b/>
        </w:rPr>
        <w:t xml:space="preserve">.  </w:t>
      </w:r>
      <w:r w:rsidR="008D237C" w:rsidRPr="004276BD">
        <w:rPr>
          <w:b/>
        </w:rPr>
        <w:t xml:space="preserve">Lunch will be served at </w:t>
      </w:r>
      <w:smartTag w:uri="urn:schemas-microsoft-com:office:smarttags" w:element="time">
        <w:smartTagPr>
          <w:attr w:name="Minute" w:val="0"/>
          <w:attr w:name="Hour" w:val="13"/>
        </w:smartTagPr>
        <w:r w:rsidR="008D237C" w:rsidRPr="004276BD">
          <w:rPr>
            <w:b/>
          </w:rPr>
          <w:t>1.00 p.m.</w:t>
        </w:r>
      </w:smartTag>
      <w:r w:rsidR="00372BD3">
        <w:rPr>
          <w:b/>
        </w:rPr>
        <w:t xml:space="preserve">  It would be helpful to arrive at 12.30.</w:t>
      </w:r>
    </w:p>
    <w:p w:rsidR="008D237C" w:rsidRDefault="008D237C" w:rsidP="006D3A9A"/>
    <w:p w:rsidR="006D3A9A" w:rsidRDefault="008D237C" w:rsidP="008D237C">
      <w:r>
        <w:t xml:space="preserve">We have entertainment and approved personal assistants to take care of the children </w:t>
      </w:r>
      <w:r w:rsidR="00812B53">
        <w:t>while we meet with Alison</w:t>
      </w:r>
      <w:r w:rsidR="00372BD3">
        <w:t xml:space="preserve">. </w:t>
      </w:r>
      <w:r w:rsidR="00812B53">
        <w:t xml:space="preserve"> </w:t>
      </w:r>
      <w:r>
        <w:t xml:space="preserve">Anyone who may experience difficulty in traveling to this very </w:t>
      </w:r>
      <w:proofErr w:type="gramStart"/>
      <w:r>
        <w:t>worthwhile</w:t>
      </w:r>
      <w:proofErr w:type="gramEnd"/>
      <w:r>
        <w:t xml:space="preserve"> day please call David on his mobile </w:t>
      </w:r>
      <w:r w:rsidR="004E17BC">
        <w:t>087 9313588</w:t>
      </w:r>
      <w:r>
        <w:t xml:space="preserve"> to discuss your concerns.</w:t>
      </w:r>
    </w:p>
    <w:p w:rsidR="008D237C" w:rsidRDefault="008D237C" w:rsidP="008D237C"/>
    <w:p w:rsidR="008D237C" w:rsidRDefault="008D237C" w:rsidP="008D237C">
      <w:r>
        <w:t>Should you wish to overnight the hotel is offering Family Rooms @</w:t>
      </w:r>
      <w:r w:rsidR="00615EC9">
        <w:t xml:space="preserve"> </w:t>
      </w:r>
      <w:r>
        <w:t xml:space="preserve">€89.00 for two adults sharing, </w:t>
      </w:r>
      <w:r w:rsidR="00615EC9">
        <w:t xml:space="preserve">plus </w:t>
      </w:r>
      <w:r>
        <w:t xml:space="preserve">€10.00 per child aged 4 – </w:t>
      </w:r>
      <w:proofErr w:type="gramStart"/>
      <w:r>
        <w:t>16.</w:t>
      </w:r>
      <w:proofErr w:type="gramEnd"/>
      <w:r w:rsidR="004276BD">
        <w:t xml:space="preserve"> </w:t>
      </w:r>
      <w:r>
        <w:t xml:space="preserve"> Children under four are free of charge.  Reservations should be made directly with the hotel on 01-6106252</w:t>
      </w:r>
      <w:r w:rsidR="00372BD3">
        <w:t>.</w:t>
      </w:r>
    </w:p>
    <w:p w:rsidR="008D237C" w:rsidRDefault="008D237C" w:rsidP="008D237C"/>
    <w:p w:rsidR="008D237C" w:rsidRDefault="008D237C" w:rsidP="008D237C">
      <w:r>
        <w:t>It is in your interest to attend this afternoon</w:t>
      </w:r>
      <w:r w:rsidR="00615EC9">
        <w:t xml:space="preserve"> as your questions</w:t>
      </w:r>
      <w:r w:rsidR="00762566">
        <w:t xml:space="preserve"> can be answered</w:t>
      </w:r>
      <w:r w:rsidR="00615EC9">
        <w:t xml:space="preserve"> or points</w:t>
      </w:r>
      <w:r w:rsidR="00762566">
        <w:t xml:space="preserve"> </w:t>
      </w:r>
      <w:proofErr w:type="gramStart"/>
      <w:r w:rsidR="00762566">
        <w:t>raised</w:t>
      </w:r>
      <w:proofErr w:type="gramEnd"/>
      <w:r w:rsidR="00615EC9">
        <w:t xml:space="preserve"> that you hadn’t previously considered. The key is that through information, advice and advocacy we can empower our children</w:t>
      </w:r>
      <w:r w:rsidR="00BC3F59">
        <w:t>,</w:t>
      </w:r>
      <w:r w:rsidR="00615EC9">
        <w:t xml:space="preserve"> adults and families living with </w:t>
      </w:r>
      <w:smartTag w:uri="urn:schemas-microsoft-com:office:smarttags" w:element="stockticker">
        <w:r w:rsidR="00615EC9">
          <w:t>MPS</w:t>
        </w:r>
      </w:smartTag>
      <w:r w:rsidR="00615EC9">
        <w:t>.</w:t>
      </w:r>
    </w:p>
    <w:p w:rsidR="00615EC9" w:rsidRDefault="00615EC9" w:rsidP="008D237C"/>
    <w:p w:rsidR="004276BD" w:rsidRDefault="00615EC9" w:rsidP="008D237C">
      <w:r>
        <w:t xml:space="preserve">Please respond to David or myself </w:t>
      </w:r>
      <w:r w:rsidRPr="004276BD">
        <w:rPr>
          <w:b/>
        </w:rPr>
        <w:t>BY RETURN</w:t>
      </w:r>
      <w:r w:rsidR="00812B53">
        <w:t xml:space="preserve"> if at all possible</w:t>
      </w:r>
      <w:r>
        <w:t xml:space="preserve"> but certainly by</w:t>
      </w:r>
    </w:p>
    <w:p w:rsidR="00615EC9" w:rsidRDefault="00615EC9" w:rsidP="008D237C">
      <w:r w:rsidRPr="004276BD">
        <w:rPr>
          <w:b/>
        </w:rPr>
        <w:t>31</w:t>
      </w:r>
      <w:r w:rsidRPr="004276BD">
        <w:rPr>
          <w:b/>
          <w:vertAlign w:val="superscript"/>
        </w:rPr>
        <w:t>st</w:t>
      </w:r>
      <w:r w:rsidRPr="004276BD">
        <w:rPr>
          <w:b/>
        </w:rPr>
        <w:t xml:space="preserve"> March</w:t>
      </w:r>
      <w:r>
        <w:t>. (The hotel has requested confirmation of numbers by this date)</w:t>
      </w:r>
    </w:p>
    <w:p w:rsidR="00615EC9" w:rsidRDefault="00615EC9" w:rsidP="008D237C"/>
    <w:p w:rsidR="00615EC9" w:rsidRDefault="00615EC9" w:rsidP="008D237C"/>
    <w:p w:rsidR="00615EC9" w:rsidRDefault="00615EC9" w:rsidP="008D237C">
      <w:r>
        <w:t>Yours sincerely</w:t>
      </w:r>
    </w:p>
    <w:p w:rsidR="00615EC9" w:rsidRDefault="00615EC9" w:rsidP="008D237C"/>
    <w:p w:rsidR="00615EC9" w:rsidRPr="004276BD" w:rsidRDefault="004276BD" w:rsidP="008D237C">
      <w:pPr>
        <w:rPr>
          <w:rFonts w:ascii="Script MT Bold" w:hAnsi="Script MT Bold"/>
        </w:rPr>
      </w:pPr>
      <w:r>
        <w:rPr>
          <w:rFonts w:ascii="Script MT Bold" w:hAnsi="Script MT Bold"/>
        </w:rPr>
        <w:t>Mary McGauran</w:t>
      </w:r>
    </w:p>
    <w:p w:rsidR="00615EC9" w:rsidRDefault="00615EC9" w:rsidP="008D237C">
      <w:r>
        <w:t>Hon. Secretary</w:t>
      </w:r>
    </w:p>
    <w:p w:rsidR="00615EC9" w:rsidRDefault="00615EC9" w:rsidP="008D237C"/>
    <w:p w:rsidR="00615EC9" w:rsidRDefault="008C521F" w:rsidP="008D237C">
      <w:r>
        <w:t>P.S.  Please let us know how many adults and children will be attending.</w:t>
      </w:r>
    </w:p>
    <w:p w:rsidR="00615EC9" w:rsidRDefault="00615EC9" w:rsidP="008D237C"/>
    <w:p w:rsidR="00615EC9" w:rsidRDefault="00615EC9" w:rsidP="008D237C"/>
    <w:p w:rsidR="00615EC9" w:rsidRDefault="00615EC9" w:rsidP="008D237C"/>
    <w:p w:rsidR="00615EC9" w:rsidRDefault="00615EC9" w:rsidP="008D237C"/>
    <w:sectPr w:rsidR="00615EC9" w:rsidSect="00291851">
      <w:footerReference w:type="default" r:id="rId7"/>
      <w:pgSz w:w="12240" w:h="15840"/>
      <w:pgMar w:top="400" w:right="1800" w:bottom="4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89" w:rsidRDefault="00E76489">
      <w:r>
        <w:separator/>
      </w:r>
    </w:p>
  </w:endnote>
  <w:endnote w:type="continuationSeparator" w:id="0">
    <w:p w:rsidR="00E76489" w:rsidRDefault="00E7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05" w:rsidRPr="009A168E" w:rsidRDefault="009A168E" w:rsidP="00BC2407">
    <w:pPr>
      <w:pStyle w:val="Footer"/>
      <w:rPr>
        <w:sz w:val="18"/>
        <w:szCs w:val="18"/>
        <w:lang w:val="en-IE"/>
      </w:rPr>
    </w:pPr>
    <w:r w:rsidRPr="009A168E">
      <w:rPr>
        <w:sz w:val="18"/>
        <w:szCs w:val="18"/>
        <w:lang w:val="en-IE"/>
      </w:rPr>
      <w:t>Hon. Chairperson</w:t>
    </w:r>
    <w:r>
      <w:rPr>
        <w:sz w:val="18"/>
        <w:szCs w:val="18"/>
        <w:lang w:val="en-IE"/>
      </w:rPr>
      <w:t xml:space="preserve"> David Hackett, 20 Wrenville, Pipers Cross, Carrigaline, Co. Cork     021 4377904        087 9313588</w:t>
    </w:r>
  </w:p>
  <w:p w:rsidR="00BC2407" w:rsidRPr="009A168E" w:rsidRDefault="009A168E" w:rsidP="00BC2407">
    <w:pPr>
      <w:pStyle w:val="Footer"/>
      <w:rPr>
        <w:sz w:val="18"/>
        <w:szCs w:val="18"/>
        <w:lang w:val="en-IE"/>
      </w:rPr>
    </w:pPr>
    <w:r>
      <w:rPr>
        <w:sz w:val="18"/>
        <w:szCs w:val="18"/>
        <w:lang w:val="en-IE"/>
      </w:rPr>
      <w:t xml:space="preserve">Hon. Secretary      Mary McGauran Glackbawn, Calry, Co. </w:t>
    </w:r>
    <w:smartTag w:uri="urn:schemas-microsoft-com:office:smarttags" w:element="place">
      <w:r>
        <w:rPr>
          <w:sz w:val="18"/>
          <w:szCs w:val="18"/>
          <w:lang w:val="en-IE"/>
        </w:rPr>
        <w:t>Sligo</w:t>
      </w:r>
    </w:smartTag>
    <w:r>
      <w:rPr>
        <w:sz w:val="18"/>
        <w:szCs w:val="18"/>
        <w:lang w:val="en-IE"/>
      </w:rPr>
      <w:t xml:space="preserve">                                071 9160281(O)   071 9142894(H)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89" w:rsidRDefault="00E76489">
      <w:r>
        <w:separator/>
      </w:r>
    </w:p>
  </w:footnote>
  <w:footnote w:type="continuationSeparator" w:id="0">
    <w:p w:rsidR="00E76489" w:rsidRDefault="00E76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962"/>
    <w:rsid w:val="00000252"/>
    <w:rsid w:val="000207C1"/>
    <w:rsid w:val="00041517"/>
    <w:rsid w:val="00070332"/>
    <w:rsid w:val="00103C9C"/>
    <w:rsid w:val="001254F6"/>
    <w:rsid w:val="001366A0"/>
    <w:rsid w:val="00141B04"/>
    <w:rsid w:val="001679E3"/>
    <w:rsid w:val="0019097D"/>
    <w:rsid w:val="001A39E5"/>
    <w:rsid w:val="001B0CDA"/>
    <w:rsid w:val="001E48DE"/>
    <w:rsid w:val="001F6655"/>
    <w:rsid w:val="00221EDE"/>
    <w:rsid w:val="0025030E"/>
    <w:rsid w:val="00253C26"/>
    <w:rsid w:val="00291851"/>
    <w:rsid w:val="002D56AA"/>
    <w:rsid w:val="00364710"/>
    <w:rsid w:val="00367C41"/>
    <w:rsid w:val="00372BD3"/>
    <w:rsid w:val="003854C0"/>
    <w:rsid w:val="00391C8E"/>
    <w:rsid w:val="003C540F"/>
    <w:rsid w:val="003C7C2B"/>
    <w:rsid w:val="004130E5"/>
    <w:rsid w:val="004276BD"/>
    <w:rsid w:val="00461FC3"/>
    <w:rsid w:val="0048782E"/>
    <w:rsid w:val="004B3928"/>
    <w:rsid w:val="004B4DF1"/>
    <w:rsid w:val="004E17BC"/>
    <w:rsid w:val="005357D9"/>
    <w:rsid w:val="005611E4"/>
    <w:rsid w:val="00561C7B"/>
    <w:rsid w:val="00572595"/>
    <w:rsid w:val="00572AD0"/>
    <w:rsid w:val="00574B1F"/>
    <w:rsid w:val="00592D36"/>
    <w:rsid w:val="005B62A1"/>
    <w:rsid w:val="005F2962"/>
    <w:rsid w:val="005F7D3B"/>
    <w:rsid w:val="00615EC9"/>
    <w:rsid w:val="006215A1"/>
    <w:rsid w:val="00633391"/>
    <w:rsid w:val="0064200C"/>
    <w:rsid w:val="006B50C0"/>
    <w:rsid w:val="006D3A9A"/>
    <w:rsid w:val="00703AF1"/>
    <w:rsid w:val="0072689E"/>
    <w:rsid w:val="00743105"/>
    <w:rsid w:val="007479C9"/>
    <w:rsid w:val="00762566"/>
    <w:rsid w:val="0078039E"/>
    <w:rsid w:val="007B6FFD"/>
    <w:rsid w:val="007E2B85"/>
    <w:rsid w:val="00804CAF"/>
    <w:rsid w:val="00812B53"/>
    <w:rsid w:val="00863A4F"/>
    <w:rsid w:val="00894658"/>
    <w:rsid w:val="008B6052"/>
    <w:rsid w:val="008C521F"/>
    <w:rsid w:val="008D1D3B"/>
    <w:rsid w:val="008D237C"/>
    <w:rsid w:val="008D37B0"/>
    <w:rsid w:val="00903998"/>
    <w:rsid w:val="00910775"/>
    <w:rsid w:val="0091134E"/>
    <w:rsid w:val="009277EC"/>
    <w:rsid w:val="00927D1A"/>
    <w:rsid w:val="0093220F"/>
    <w:rsid w:val="0094238E"/>
    <w:rsid w:val="00966753"/>
    <w:rsid w:val="009A168E"/>
    <w:rsid w:val="009C4A32"/>
    <w:rsid w:val="009F32F9"/>
    <w:rsid w:val="00A6100D"/>
    <w:rsid w:val="00A62524"/>
    <w:rsid w:val="00AA55E6"/>
    <w:rsid w:val="00AD1ED4"/>
    <w:rsid w:val="00AE6877"/>
    <w:rsid w:val="00B244A5"/>
    <w:rsid w:val="00B40D10"/>
    <w:rsid w:val="00B6478C"/>
    <w:rsid w:val="00B75C55"/>
    <w:rsid w:val="00B8754E"/>
    <w:rsid w:val="00B91718"/>
    <w:rsid w:val="00BA682A"/>
    <w:rsid w:val="00BC2407"/>
    <w:rsid w:val="00BC3F59"/>
    <w:rsid w:val="00BE7F54"/>
    <w:rsid w:val="00C104A2"/>
    <w:rsid w:val="00C55C34"/>
    <w:rsid w:val="00C670FF"/>
    <w:rsid w:val="00C724E8"/>
    <w:rsid w:val="00CA6286"/>
    <w:rsid w:val="00CC1798"/>
    <w:rsid w:val="00CF2EE2"/>
    <w:rsid w:val="00D13E34"/>
    <w:rsid w:val="00D20F80"/>
    <w:rsid w:val="00D51AD5"/>
    <w:rsid w:val="00D669F6"/>
    <w:rsid w:val="00D76F27"/>
    <w:rsid w:val="00DF5985"/>
    <w:rsid w:val="00E17D24"/>
    <w:rsid w:val="00E26CC8"/>
    <w:rsid w:val="00E37D18"/>
    <w:rsid w:val="00E41BB4"/>
    <w:rsid w:val="00E6254F"/>
    <w:rsid w:val="00E76489"/>
    <w:rsid w:val="00EC7F0F"/>
    <w:rsid w:val="00F03F3D"/>
    <w:rsid w:val="00F14469"/>
    <w:rsid w:val="00F14E55"/>
    <w:rsid w:val="00F170CA"/>
    <w:rsid w:val="00F17261"/>
    <w:rsid w:val="00F47B3A"/>
    <w:rsid w:val="00F7084C"/>
    <w:rsid w:val="00F808AC"/>
    <w:rsid w:val="00FB627B"/>
    <w:rsid w:val="00FC3479"/>
    <w:rsid w:val="00FE62BA"/>
    <w:rsid w:val="00FF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style-span">
    <w:name w:val="apple-style-span"/>
    <w:basedOn w:val="DefaultParagraphFont"/>
    <w:rsid w:val="006D3A9A"/>
  </w:style>
  <w:style w:type="character" w:customStyle="1" w:styleId="apple-converted-space">
    <w:name w:val="apple-converted-space"/>
    <w:basedOn w:val="DefaultParagraphFont"/>
    <w:rsid w:val="006D3A9A"/>
  </w:style>
  <w:style w:type="paragraph" w:styleId="Header">
    <w:name w:val="header"/>
    <w:basedOn w:val="Normal"/>
    <w:rsid w:val="006D3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A9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43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2</cp:revision>
  <cp:lastPrinted>2011-03-10T14:22:00Z</cp:lastPrinted>
  <dcterms:created xsi:type="dcterms:W3CDTF">2011-03-10T21:58:00Z</dcterms:created>
  <dcterms:modified xsi:type="dcterms:W3CDTF">2011-03-10T21:58:00Z</dcterms:modified>
</cp:coreProperties>
</file>